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95D3D" w14:textId="77777777" w:rsidR="00463153" w:rsidRDefault="00463153" w:rsidP="00DC1F49">
      <w:pPr>
        <w:rPr>
          <w:b/>
          <w:sz w:val="36"/>
          <w:szCs w:val="36"/>
        </w:rPr>
      </w:pPr>
      <w:bookmarkStart w:id="0" w:name="_GoBack"/>
      <w:bookmarkEnd w:id="0"/>
    </w:p>
    <w:p w14:paraId="0FAAAD7D" w14:textId="77777777" w:rsidR="00327CBC" w:rsidRDefault="005265DA" w:rsidP="00E031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Jourlista för Jaktskyttebanan i Magra</w:t>
      </w:r>
    </w:p>
    <w:p w14:paraId="21CE58B6" w14:textId="246D87FC" w:rsidR="00FB40BD" w:rsidRDefault="005265DA" w:rsidP="00327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33C1F">
        <w:rPr>
          <w:b/>
          <w:sz w:val="36"/>
          <w:szCs w:val="36"/>
        </w:rPr>
        <w:t>23</w:t>
      </w:r>
    </w:p>
    <w:p w14:paraId="042DF41B" w14:textId="77777777" w:rsidR="00C92B96" w:rsidRDefault="00C92B96" w:rsidP="00327CBC">
      <w:pPr>
        <w:jc w:val="center"/>
        <w:rPr>
          <w:b/>
          <w:sz w:val="36"/>
          <w:szCs w:val="36"/>
        </w:rPr>
      </w:pPr>
    </w:p>
    <w:p w14:paraId="71FA718E" w14:textId="77777777" w:rsidR="00C92B96" w:rsidRPr="00B50C03" w:rsidRDefault="00C92B96" w:rsidP="00C92B96">
      <w:pPr>
        <w:rPr>
          <w:sz w:val="32"/>
          <w:szCs w:val="32"/>
        </w:rPr>
      </w:pPr>
      <w:r w:rsidRPr="00B50C03">
        <w:rPr>
          <w:sz w:val="32"/>
          <w:szCs w:val="32"/>
        </w:rPr>
        <w:t xml:space="preserve">Samtliga banor är öppna onsdagar 17.00 – 20.00 (Obs! för medlemmar öppnar banorna 16.00) och lördagar 10.00 – 14.00. </w:t>
      </w:r>
      <w:r w:rsidRPr="00B50C03">
        <w:rPr>
          <w:sz w:val="32"/>
          <w:szCs w:val="32"/>
          <w:u w:val="single"/>
        </w:rPr>
        <w:t>Viktigt är att skjuttiderna respekteras!!</w:t>
      </w:r>
    </w:p>
    <w:p w14:paraId="2FE3508E" w14:textId="77777777" w:rsidR="00C92B96" w:rsidRPr="00B50C03" w:rsidRDefault="00C92B96" w:rsidP="00C92B96">
      <w:pPr>
        <w:rPr>
          <w:b/>
          <w:sz w:val="32"/>
          <w:szCs w:val="32"/>
        </w:rPr>
      </w:pPr>
      <w:r w:rsidRPr="00B50C03">
        <w:rPr>
          <w:b/>
          <w:sz w:val="32"/>
          <w:szCs w:val="32"/>
        </w:rPr>
        <w:t>De som har jouren, (se nedan) ansvarar för att:</w:t>
      </w:r>
    </w:p>
    <w:p w14:paraId="3E963279" w14:textId="77777777" w:rsidR="00E031D6" w:rsidRPr="00B50C03" w:rsidRDefault="00E031D6" w:rsidP="00C92B96">
      <w:pPr>
        <w:rPr>
          <w:b/>
          <w:sz w:val="32"/>
          <w:szCs w:val="32"/>
        </w:rPr>
      </w:pPr>
    </w:p>
    <w:p w14:paraId="231B3276" w14:textId="77777777" w:rsidR="00C92B96" w:rsidRPr="00B50C03" w:rsidRDefault="00C92B96" w:rsidP="00E031D6">
      <w:pPr>
        <w:rPr>
          <w:sz w:val="32"/>
          <w:szCs w:val="32"/>
        </w:rPr>
      </w:pPr>
      <w:r w:rsidRPr="00B50C03">
        <w:rPr>
          <w:sz w:val="32"/>
          <w:szCs w:val="32"/>
        </w:rPr>
        <w:t>Banorna ö</w:t>
      </w:r>
      <w:r w:rsidR="00DC1F49" w:rsidRPr="00B50C03">
        <w:rPr>
          <w:sz w:val="32"/>
          <w:szCs w:val="32"/>
        </w:rPr>
        <w:t>ppnas och stängs</w:t>
      </w:r>
      <w:r w:rsidRPr="00B50C03">
        <w:rPr>
          <w:sz w:val="32"/>
          <w:szCs w:val="32"/>
        </w:rPr>
        <w:t xml:space="preserve"> inkl. bommen vid vägen</w:t>
      </w:r>
    </w:p>
    <w:p w14:paraId="656B9EEC" w14:textId="77777777" w:rsidR="009E439F" w:rsidRPr="00B50C03" w:rsidRDefault="00C92B96" w:rsidP="00E031D6">
      <w:pPr>
        <w:rPr>
          <w:sz w:val="32"/>
          <w:szCs w:val="32"/>
        </w:rPr>
      </w:pPr>
      <w:r w:rsidRPr="00B50C03">
        <w:rPr>
          <w:sz w:val="32"/>
          <w:szCs w:val="32"/>
        </w:rPr>
        <w:t>Föra statistik över hur många hagelskott och kulskott som avlossas.</w:t>
      </w:r>
    </w:p>
    <w:p w14:paraId="6CBCBD91" w14:textId="77777777" w:rsidR="009E439F" w:rsidRPr="00B50C03" w:rsidRDefault="00C92B96" w:rsidP="00E031D6">
      <w:pPr>
        <w:rPr>
          <w:sz w:val="32"/>
          <w:szCs w:val="32"/>
        </w:rPr>
      </w:pPr>
      <w:r w:rsidRPr="00B50C03">
        <w:rPr>
          <w:sz w:val="32"/>
          <w:szCs w:val="32"/>
        </w:rPr>
        <w:t>Skriva in kontaktuppgifter på medlemmar, Lista finns i pärmen.</w:t>
      </w:r>
    </w:p>
    <w:p w14:paraId="1FC14ADB" w14:textId="77777777" w:rsidR="00C92B96" w:rsidRPr="00B50C03" w:rsidRDefault="00C92B96" w:rsidP="00E031D6">
      <w:pPr>
        <w:rPr>
          <w:sz w:val="32"/>
          <w:szCs w:val="32"/>
          <w:u w:val="single"/>
        </w:rPr>
      </w:pPr>
      <w:r w:rsidRPr="00B50C03">
        <w:rPr>
          <w:sz w:val="32"/>
          <w:szCs w:val="32"/>
        </w:rPr>
        <w:t>Tillhandahåller ammunition och medlemskap.</w:t>
      </w:r>
      <w:r w:rsidR="005265DA" w:rsidRPr="00B50C03">
        <w:rPr>
          <w:sz w:val="32"/>
          <w:szCs w:val="32"/>
        </w:rPr>
        <w:br/>
      </w:r>
      <w:proofErr w:type="spellStart"/>
      <w:r w:rsidR="005265DA" w:rsidRPr="00B50C03">
        <w:rPr>
          <w:sz w:val="32"/>
          <w:szCs w:val="32"/>
        </w:rPr>
        <w:t>Älgbanan</w:t>
      </w:r>
      <w:proofErr w:type="spellEnd"/>
      <w:r w:rsidR="005265DA" w:rsidRPr="00B50C03">
        <w:rPr>
          <w:sz w:val="32"/>
          <w:szCs w:val="32"/>
        </w:rPr>
        <w:t xml:space="preserve"> öppnar vecka 19.</w:t>
      </w:r>
      <w:r w:rsidR="005265DA" w:rsidRPr="00B50C03">
        <w:rPr>
          <w:sz w:val="32"/>
          <w:szCs w:val="32"/>
        </w:rPr>
        <w:br/>
      </w:r>
      <w:r w:rsidR="00133813" w:rsidRPr="00B50C03">
        <w:rPr>
          <w:sz w:val="32"/>
          <w:szCs w:val="32"/>
          <w:u w:val="single"/>
        </w:rPr>
        <w:t>Banan öppen e</w:t>
      </w:r>
      <w:r w:rsidR="005265DA" w:rsidRPr="00B50C03">
        <w:rPr>
          <w:sz w:val="32"/>
          <w:szCs w:val="32"/>
          <w:u w:val="single"/>
        </w:rPr>
        <w:t>ndast onsdagar vecka 25 till och med vecka 30.</w:t>
      </w:r>
    </w:p>
    <w:p w14:paraId="55616BAE" w14:textId="77777777" w:rsidR="009E439F" w:rsidRDefault="009E439F" w:rsidP="00C92B96">
      <w:pPr>
        <w:rPr>
          <w:sz w:val="28"/>
          <w:szCs w:val="28"/>
        </w:rPr>
      </w:pPr>
    </w:p>
    <w:p w14:paraId="156CCDED" w14:textId="3197AA28" w:rsidR="00067C8D" w:rsidRDefault="00614D84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Vecka</w:t>
      </w:r>
      <w:r w:rsidR="002F06C4" w:rsidRPr="00C92B96">
        <w:rPr>
          <w:b/>
          <w:sz w:val="32"/>
          <w:szCs w:val="32"/>
        </w:rPr>
        <w:tab/>
      </w:r>
      <w:r w:rsidR="005265DA">
        <w:rPr>
          <w:b/>
          <w:sz w:val="32"/>
          <w:szCs w:val="32"/>
        </w:rPr>
        <w:br/>
        <w:t>1</w:t>
      </w:r>
      <w:r w:rsidR="00033C1F">
        <w:rPr>
          <w:b/>
          <w:sz w:val="32"/>
          <w:szCs w:val="32"/>
        </w:rPr>
        <w:t xml:space="preserve">5, </w:t>
      </w:r>
      <w:r w:rsidR="005265DA">
        <w:rPr>
          <w:b/>
          <w:sz w:val="32"/>
          <w:szCs w:val="32"/>
        </w:rPr>
        <w:t>2</w:t>
      </w:r>
      <w:r w:rsidR="00033C1F">
        <w:rPr>
          <w:b/>
          <w:sz w:val="32"/>
          <w:szCs w:val="32"/>
        </w:rPr>
        <w:t>3</w:t>
      </w:r>
      <w:r w:rsidR="005265DA">
        <w:rPr>
          <w:b/>
          <w:sz w:val="32"/>
          <w:szCs w:val="32"/>
        </w:rPr>
        <w:t xml:space="preserve">, </w:t>
      </w:r>
      <w:r w:rsidR="00133813">
        <w:rPr>
          <w:b/>
          <w:sz w:val="32"/>
          <w:szCs w:val="32"/>
        </w:rPr>
        <w:t>3</w:t>
      </w:r>
      <w:r w:rsidR="00033C1F">
        <w:rPr>
          <w:b/>
          <w:sz w:val="32"/>
          <w:szCs w:val="32"/>
        </w:rPr>
        <w:t>1</w:t>
      </w:r>
      <w:r w:rsidR="005265DA">
        <w:rPr>
          <w:b/>
          <w:sz w:val="32"/>
          <w:szCs w:val="32"/>
        </w:rPr>
        <w:t>, 3</w:t>
      </w:r>
      <w:r w:rsidR="00033C1F">
        <w:rPr>
          <w:b/>
          <w:sz w:val="32"/>
          <w:szCs w:val="32"/>
        </w:rPr>
        <w:t>9</w:t>
      </w:r>
      <w:r w:rsidR="005265DA">
        <w:rPr>
          <w:b/>
          <w:sz w:val="32"/>
          <w:szCs w:val="32"/>
        </w:rPr>
        <w:tab/>
      </w:r>
      <w:r w:rsidR="00033C1F">
        <w:rPr>
          <w:b/>
          <w:sz w:val="32"/>
          <w:szCs w:val="32"/>
        </w:rPr>
        <w:t>Staffan Hamlet, Anders Carlsson</w:t>
      </w:r>
    </w:p>
    <w:p w14:paraId="0A24BD2A" w14:textId="77777777" w:rsidR="005265DA" w:rsidRDefault="005265DA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</w:p>
    <w:p w14:paraId="3E79B359" w14:textId="59C3B3A9" w:rsidR="005265DA" w:rsidRDefault="005265DA" w:rsidP="00E95C16">
      <w:pPr>
        <w:tabs>
          <w:tab w:val="left" w:pos="1418"/>
          <w:tab w:val="left" w:pos="2835"/>
        </w:tabs>
        <w:ind w:left="1418" w:hanging="1418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033C1F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, 2</w:t>
      </w:r>
      <w:r w:rsidR="00033C1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, 3</w:t>
      </w:r>
      <w:r w:rsidR="00033C1F">
        <w:rPr>
          <w:b/>
          <w:sz w:val="32"/>
          <w:szCs w:val="32"/>
        </w:rPr>
        <w:t>2, 40</w:t>
      </w:r>
      <w:r w:rsidR="00033C1F">
        <w:rPr>
          <w:b/>
          <w:sz w:val="32"/>
          <w:szCs w:val="32"/>
        </w:rPr>
        <w:tab/>
      </w:r>
      <w:r>
        <w:rPr>
          <w:b/>
          <w:sz w:val="32"/>
          <w:szCs w:val="32"/>
        </w:rPr>
        <w:t>Jonas Larsson, Magnus Kristiansson</w:t>
      </w:r>
      <w:r w:rsidR="00094DB9">
        <w:rPr>
          <w:b/>
          <w:sz w:val="32"/>
          <w:szCs w:val="32"/>
        </w:rPr>
        <w:br/>
      </w:r>
    </w:p>
    <w:p w14:paraId="5DE234EC" w14:textId="61D80C53" w:rsidR="005265DA" w:rsidRDefault="005265DA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033C1F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, 2</w:t>
      </w:r>
      <w:r w:rsidR="00033C1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, 3</w:t>
      </w:r>
      <w:r w:rsidR="00033C1F">
        <w:rPr>
          <w:b/>
          <w:sz w:val="32"/>
          <w:szCs w:val="32"/>
        </w:rPr>
        <w:t>3</w:t>
      </w:r>
      <w:r w:rsidR="00033C1F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Dan Andersson, Tomas Andersson</w:t>
      </w:r>
    </w:p>
    <w:p w14:paraId="1EDCD08D" w14:textId="70A915E1" w:rsidR="005265DA" w:rsidRDefault="00D07F95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712BA6E8" w14:textId="01DFCB6A" w:rsidR="005265DA" w:rsidRDefault="005265DA" w:rsidP="00033C1F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033C1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, 2</w:t>
      </w:r>
      <w:r w:rsidR="00033C1F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, 3</w:t>
      </w:r>
      <w:r w:rsidR="00033C1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</w:r>
      <w:r w:rsidR="00033C1F">
        <w:rPr>
          <w:b/>
          <w:sz w:val="32"/>
          <w:szCs w:val="32"/>
        </w:rPr>
        <w:tab/>
        <w:t xml:space="preserve">  Elin Torbjörnsson, Viktor Bäcklund,</w:t>
      </w:r>
    </w:p>
    <w:p w14:paraId="087D16C6" w14:textId="2943089B" w:rsidR="00033C1F" w:rsidRPr="00033C1F" w:rsidRDefault="00033C1F" w:rsidP="00033C1F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Andreas Andersson.</w:t>
      </w:r>
    </w:p>
    <w:p w14:paraId="32AF0453" w14:textId="77777777" w:rsidR="005265DA" w:rsidRDefault="005265DA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</w:p>
    <w:p w14:paraId="2E7D2EA4" w14:textId="1953A1E1" w:rsidR="005265DA" w:rsidRPr="00033C1F" w:rsidRDefault="005265DA" w:rsidP="005265DA">
      <w:pPr>
        <w:tabs>
          <w:tab w:val="left" w:pos="1418"/>
          <w:tab w:val="left" w:pos="2835"/>
        </w:tabs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1</w:t>
      </w:r>
      <w:r w:rsidR="00033C1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, 2</w:t>
      </w:r>
      <w:r w:rsidR="00033C1F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, 3</w:t>
      </w:r>
      <w:r w:rsidR="00033C1F">
        <w:rPr>
          <w:b/>
          <w:sz w:val="32"/>
          <w:szCs w:val="32"/>
        </w:rPr>
        <w:t>5</w:t>
      </w:r>
      <w:r w:rsidR="00033C1F">
        <w:rPr>
          <w:b/>
          <w:sz w:val="32"/>
          <w:szCs w:val="32"/>
        </w:rPr>
        <w:tab/>
      </w:r>
      <w:r w:rsidR="00EA2609">
        <w:rPr>
          <w:b/>
          <w:sz w:val="32"/>
          <w:szCs w:val="32"/>
        </w:rPr>
        <w:tab/>
      </w:r>
      <w:r w:rsidR="00033C1F">
        <w:rPr>
          <w:b/>
          <w:sz w:val="32"/>
          <w:szCs w:val="32"/>
        </w:rPr>
        <w:t>Anders Dahlman, Andreas Eriksson</w:t>
      </w:r>
    </w:p>
    <w:p w14:paraId="137315A2" w14:textId="77777777" w:rsidR="005265DA" w:rsidRDefault="005265DA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</w:p>
    <w:p w14:paraId="4111A957" w14:textId="087B0F5A" w:rsidR="005265DA" w:rsidRDefault="00033C1F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5265DA">
        <w:rPr>
          <w:b/>
          <w:sz w:val="32"/>
          <w:szCs w:val="32"/>
        </w:rPr>
        <w:t>, 2</w:t>
      </w:r>
      <w:r>
        <w:rPr>
          <w:b/>
          <w:sz w:val="32"/>
          <w:szCs w:val="32"/>
        </w:rPr>
        <w:t>8</w:t>
      </w:r>
      <w:r w:rsidR="005265DA">
        <w:rPr>
          <w:b/>
          <w:sz w:val="32"/>
          <w:szCs w:val="32"/>
        </w:rPr>
        <w:t>, 3</w:t>
      </w:r>
      <w:r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ab/>
      </w:r>
      <w:r w:rsidR="005265DA">
        <w:rPr>
          <w:b/>
          <w:sz w:val="32"/>
          <w:szCs w:val="32"/>
        </w:rPr>
        <w:tab/>
      </w:r>
      <w:r>
        <w:rPr>
          <w:b/>
          <w:sz w:val="32"/>
          <w:szCs w:val="32"/>
        </w:rPr>
        <w:t>Åke Larsson Anna-Karin Hjelm-</w:t>
      </w:r>
      <w:proofErr w:type="spellStart"/>
      <w:r>
        <w:rPr>
          <w:b/>
          <w:sz w:val="32"/>
          <w:szCs w:val="32"/>
        </w:rPr>
        <w:t>Horal</w:t>
      </w:r>
      <w:proofErr w:type="spellEnd"/>
    </w:p>
    <w:p w14:paraId="5D9A3F01" w14:textId="77777777" w:rsidR="005265DA" w:rsidRDefault="005265DA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</w:p>
    <w:p w14:paraId="016FDF63" w14:textId="75C663F1" w:rsidR="005265DA" w:rsidRDefault="005265DA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33C1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, 2</w:t>
      </w:r>
      <w:r w:rsidR="00033C1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, 3</w:t>
      </w:r>
      <w:r w:rsidR="00033C1F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Tommy Jonsson, Anders </w:t>
      </w:r>
      <w:proofErr w:type="spellStart"/>
      <w:r>
        <w:rPr>
          <w:b/>
          <w:sz w:val="32"/>
          <w:szCs w:val="32"/>
        </w:rPr>
        <w:t>Fågelfelt</w:t>
      </w:r>
      <w:proofErr w:type="spellEnd"/>
    </w:p>
    <w:p w14:paraId="3BD97A29" w14:textId="77777777" w:rsidR="00E300D1" w:rsidRDefault="00E300D1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Stig-Göran Andersson</w:t>
      </w:r>
    </w:p>
    <w:p w14:paraId="21303C48" w14:textId="77777777" w:rsidR="005265DA" w:rsidRDefault="005265DA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</w:p>
    <w:p w14:paraId="52855CBD" w14:textId="118980B8" w:rsidR="005265DA" w:rsidRDefault="005265DA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33C1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, </w:t>
      </w:r>
      <w:r w:rsidR="00033C1F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>, 3</w:t>
      </w:r>
      <w:r w:rsidR="00033C1F">
        <w:rPr>
          <w:b/>
          <w:sz w:val="32"/>
          <w:szCs w:val="32"/>
        </w:rPr>
        <w:t>8</w:t>
      </w:r>
      <w:r w:rsidR="00033C1F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Samuel </w:t>
      </w:r>
      <w:proofErr w:type="spellStart"/>
      <w:r>
        <w:rPr>
          <w:b/>
          <w:sz w:val="32"/>
          <w:szCs w:val="32"/>
        </w:rPr>
        <w:t>Shrope</w:t>
      </w:r>
      <w:proofErr w:type="spellEnd"/>
      <w:r>
        <w:rPr>
          <w:b/>
          <w:sz w:val="32"/>
          <w:szCs w:val="32"/>
        </w:rPr>
        <w:t>, Sven-Åke Andersson</w:t>
      </w:r>
    </w:p>
    <w:p w14:paraId="61439C8B" w14:textId="77777777" w:rsidR="005265DA" w:rsidRDefault="005265DA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Mariette</w:t>
      </w:r>
      <w:proofErr w:type="spellEnd"/>
      <w:r>
        <w:rPr>
          <w:b/>
          <w:sz w:val="32"/>
          <w:szCs w:val="32"/>
        </w:rPr>
        <w:t xml:space="preserve"> Andersson</w:t>
      </w:r>
    </w:p>
    <w:p w14:paraId="2ED5F534" w14:textId="77777777" w:rsidR="005249EF" w:rsidRDefault="005249EF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</w:p>
    <w:p w14:paraId="0532D2E6" w14:textId="08922811" w:rsidR="005249EF" w:rsidRDefault="005249EF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Jourreserver. </w:t>
      </w:r>
    </w:p>
    <w:p w14:paraId="2E5B9771" w14:textId="4B4044FB" w:rsidR="005249EF" w:rsidRDefault="006A052E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Birger Knutsson Fredrik Cullberg. </w:t>
      </w:r>
    </w:p>
    <w:p w14:paraId="79D9712F" w14:textId="77777777" w:rsidR="00EA2609" w:rsidRDefault="00EA2609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</w:p>
    <w:p w14:paraId="25D81F79" w14:textId="77777777" w:rsidR="005265DA" w:rsidRDefault="005265DA" w:rsidP="005265DA">
      <w:pPr>
        <w:tabs>
          <w:tab w:val="left" w:pos="1418"/>
          <w:tab w:val="left" w:pos="2835"/>
        </w:tabs>
        <w:rPr>
          <w:b/>
          <w:sz w:val="32"/>
          <w:szCs w:val="32"/>
        </w:rPr>
      </w:pPr>
    </w:p>
    <w:sectPr w:rsidR="005265DA" w:rsidSect="00E031D6">
      <w:pgSz w:w="11906" w:h="16838"/>
      <w:pgMar w:top="284" w:right="566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2ED2"/>
    <w:multiLevelType w:val="hybridMultilevel"/>
    <w:tmpl w:val="E9F604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197"/>
    <w:multiLevelType w:val="hybridMultilevel"/>
    <w:tmpl w:val="B002C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69D0"/>
    <w:multiLevelType w:val="hybridMultilevel"/>
    <w:tmpl w:val="365E4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95E83"/>
    <w:multiLevelType w:val="hybridMultilevel"/>
    <w:tmpl w:val="35D81C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A7219"/>
    <w:multiLevelType w:val="hybridMultilevel"/>
    <w:tmpl w:val="D4484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2E"/>
    <w:rsid w:val="00033C1F"/>
    <w:rsid w:val="00067C8D"/>
    <w:rsid w:val="00090797"/>
    <w:rsid w:val="00094DB9"/>
    <w:rsid w:val="00133813"/>
    <w:rsid w:val="001509DB"/>
    <w:rsid w:val="001C37BE"/>
    <w:rsid w:val="001C6C85"/>
    <w:rsid w:val="0022634C"/>
    <w:rsid w:val="002626F8"/>
    <w:rsid w:val="00287255"/>
    <w:rsid w:val="002F06C4"/>
    <w:rsid w:val="00301A3B"/>
    <w:rsid w:val="00327CBC"/>
    <w:rsid w:val="00344FE7"/>
    <w:rsid w:val="0042610D"/>
    <w:rsid w:val="00455496"/>
    <w:rsid w:val="00463153"/>
    <w:rsid w:val="004A13DA"/>
    <w:rsid w:val="00515ED7"/>
    <w:rsid w:val="005249EF"/>
    <w:rsid w:val="005265DA"/>
    <w:rsid w:val="005F2337"/>
    <w:rsid w:val="00614D84"/>
    <w:rsid w:val="00622070"/>
    <w:rsid w:val="00625745"/>
    <w:rsid w:val="006A052E"/>
    <w:rsid w:val="006C2329"/>
    <w:rsid w:val="00702383"/>
    <w:rsid w:val="007448CF"/>
    <w:rsid w:val="0078240D"/>
    <w:rsid w:val="00791191"/>
    <w:rsid w:val="007E21A7"/>
    <w:rsid w:val="007F4015"/>
    <w:rsid w:val="00872D1B"/>
    <w:rsid w:val="00875F5A"/>
    <w:rsid w:val="00891499"/>
    <w:rsid w:val="008A535D"/>
    <w:rsid w:val="009615EC"/>
    <w:rsid w:val="0096246B"/>
    <w:rsid w:val="00975821"/>
    <w:rsid w:val="009A7384"/>
    <w:rsid w:val="009B38E7"/>
    <w:rsid w:val="009D002E"/>
    <w:rsid w:val="009E439F"/>
    <w:rsid w:val="00A840C5"/>
    <w:rsid w:val="00AA2B17"/>
    <w:rsid w:val="00AC6123"/>
    <w:rsid w:val="00B00C6A"/>
    <w:rsid w:val="00B175D4"/>
    <w:rsid w:val="00B50C03"/>
    <w:rsid w:val="00C67B2E"/>
    <w:rsid w:val="00C705AB"/>
    <w:rsid w:val="00C92B96"/>
    <w:rsid w:val="00D013C6"/>
    <w:rsid w:val="00D01738"/>
    <w:rsid w:val="00D020E3"/>
    <w:rsid w:val="00D063D9"/>
    <w:rsid w:val="00D07F95"/>
    <w:rsid w:val="00D16BD7"/>
    <w:rsid w:val="00D36439"/>
    <w:rsid w:val="00D52EE9"/>
    <w:rsid w:val="00D56342"/>
    <w:rsid w:val="00D7017A"/>
    <w:rsid w:val="00DA5D7A"/>
    <w:rsid w:val="00DC1F49"/>
    <w:rsid w:val="00E019D0"/>
    <w:rsid w:val="00E031D6"/>
    <w:rsid w:val="00E300D1"/>
    <w:rsid w:val="00E63111"/>
    <w:rsid w:val="00E817AD"/>
    <w:rsid w:val="00E9160E"/>
    <w:rsid w:val="00E95C16"/>
    <w:rsid w:val="00E9742D"/>
    <w:rsid w:val="00EA2609"/>
    <w:rsid w:val="00EE63EE"/>
    <w:rsid w:val="00F405FA"/>
    <w:rsid w:val="00FB40BD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F9CFE"/>
  <w15:chartTrackingRefBased/>
  <w15:docId w15:val="{8E695CEF-A18F-4791-B7AC-B583438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sz w:val="52"/>
    </w:rPr>
  </w:style>
  <w:style w:type="paragraph" w:styleId="Rubrik2">
    <w:name w:val="heading 2"/>
    <w:basedOn w:val="Normal"/>
    <w:next w:val="Normal"/>
    <w:qFormat/>
    <w:pPr>
      <w:keepNext/>
      <w:jc w:val="right"/>
      <w:outlineLvl w:val="1"/>
    </w:pPr>
    <w:rPr>
      <w:sz w:val="52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sz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5F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40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Bygg-Larsson i Magra AB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Larsson</dc:creator>
  <cp:keywords/>
  <cp:lastModifiedBy>Ulla Larsson</cp:lastModifiedBy>
  <cp:revision>2</cp:revision>
  <cp:lastPrinted>2023-04-12T12:57:00Z</cp:lastPrinted>
  <dcterms:created xsi:type="dcterms:W3CDTF">2023-04-12T12:58:00Z</dcterms:created>
  <dcterms:modified xsi:type="dcterms:W3CDTF">2023-04-12T12:58:00Z</dcterms:modified>
</cp:coreProperties>
</file>